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03-06/2021/4031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Сибай — г. Магнитогорск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040D7C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Сибай — г. Магнитогорск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03-06/2021/4031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45A4C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2021-09-08T09:36:00Z</dcterms:modified>
</cp:coreProperties>
</file>